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039864D8" w:rsidR="00CA4582" w:rsidRPr="00CA4582" w:rsidRDefault="00262913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Overview and Scrutiny </w:t>
      </w: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598068A9" w:rsidR="00CA4582" w:rsidRPr="00CA4582" w:rsidRDefault="00CF1AE7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17 May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 2021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– 6</w:t>
      </w:r>
      <w:r w:rsidR="00262913">
        <w:rPr>
          <w:rFonts w:ascii="Arial" w:eastAsia="Calibri" w:hAnsi="Arial" w:cs="Arial"/>
          <w:b/>
          <w:sz w:val="24"/>
          <w:szCs w:val="24"/>
        </w:rPr>
        <w:t>:30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48E41D70" w:rsidR="00745A56" w:rsidRPr="00CA4582" w:rsidRDefault="00D31D5C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14:paraId="42E3F675" w14:textId="61C59E68" w:rsidR="00745A56" w:rsidRPr="00806BBF" w:rsidRDefault="00806BBF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BBF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 w:rsidR="00D31D5C">
              <w:rPr>
                <w:rFonts w:ascii="Arial" w:hAnsi="Arial" w:cs="Arial"/>
                <w:b/>
                <w:bCs/>
                <w:sz w:val="24"/>
                <w:szCs w:val="24"/>
              </w:rPr>
              <w:t>-P</w:t>
            </w:r>
            <w:r w:rsidRPr="00806BBF">
              <w:rPr>
                <w:rFonts w:ascii="Arial" w:hAnsi="Arial" w:cs="Arial"/>
                <w:b/>
                <w:bCs/>
                <w:sz w:val="24"/>
                <w:szCs w:val="24"/>
              </w:rPr>
              <w:t>ecuniary</w:t>
            </w:r>
          </w:p>
        </w:tc>
        <w:tc>
          <w:tcPr>
            <w:tcW w:w="3958" w:type="dxa"/>
            <w:vAlign w:val="center"/>
          </w:tcPr>
          <w:p w14:paraId="3E72CCA2" w14:textId="224E440B" w:rsidR="00745A56" w:rsidRPr="00E46BCB" w:rsidRDefault="00E46BCB" w:rsidP="00E46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BCB">
              <w:rPr>
                <w:rFonts w:ascii="Arial" w:hAnsi="Arial" w:cs="Arial"/>
                <w:b/>
                <w:bCs/>
                <w:sz w:val="24"/>
                <w:szCs w:val="24"/>
              </w:rPr>
              <w:t>The company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 w:rsidR="00656C34">
              <w:rPr>
                <w:rFonts w:ascii="Arial" w:hAnsi="Arial" w:cs="Arial"/>
                <w:b/>
                <w:bCs/>
                <w:sz w:val="24"/>
                <w:szCs w:val="24"/>
              </w:rPr>
              <w:t>ouncillor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Shah</w:t>
            </w:r>
            <w:r w:rsidRPr="00E46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46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is doing some work for Wates in South London. They are not involved in any work in Harrow. </w:t>
            </w:r>
          </w:p>
        </w:tc>
      </w:tr>
      <w:tr w:rsidR="00745A56" w:rsidRPr="00CA4582" w14:paraId="68554A1D" w14:textId="77777777" w:rsidTr="00745A56">
        <w:tc>
          <w:tcPr>
            <w:tcW w:w="2544" w:type="dxa"/>
          </w:tcPr>
          <w:p w14:paraId="18413DAE" w14:textId="794FDD0D" w:rsidR="00745A56" w:rsidRDefault="00745A56" w:rsidP="008969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226F013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7D70B70E" w14:textId="0E13A35E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82B8334" w14:textId="213E61E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EDC33C" w14:textId="77777777" w:rsidTr="00745A56">
        <w:tc>
          <w:tcPr>
            <w:tcW w:w="2544" w:type="dxa"/>
          </w:tcPr>
          <w:p w14:paraId="026063B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178ECAC4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DEA52E" w14:textId="12872062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14:paraId="6E73D636" w14:textId="713EB787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5A6FE115" w14:textId="77777777" w:rsidTr="00745A56">
        <w:tc>
          <w:tcPr>
            <w:tcW w:w="2544" w:type="dxa"/>
          </w:tcPr>
          <w:p w14:paraId="5651238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75752B3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501041" w14:textId="36BFC1A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8C5399" w14:textId="64F21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B6" w:rsidRPr="00CA4582" w14:paraId="6C6079A4" w14:textId="77777777" w:rsidTr="00745A56">
        <w:tc>
          <w:tcPr>
            <w:tcW w:w="2544" w:type="dxa"/>
          </w:tcPr>
          <w:p w14:paraId="65A3C340" w14:textId="77777777" w:rsidR="00593DB6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593DB6" w:rsidRPr="00CA4582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2B07A70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4957F9E" w14:textId="5F9EE33F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14:paraId="064DA931" w14:textId="6D80DAD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251D59DB" w14:textId="77777777" w:rsidTr="00D31D5C">
        <w:tc>
          <w:tcPr>
            <w:tcW w:w="2544" w:type="dxa"/>
          </w:tcPr>
          <w:p w14:paraId="4C27754C" w14:textId="4BE08D90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CBD408" w14:textId="6E359640" w:rsidR="00745A56" w:rsidRPr="00CA4582" w:rsidRDefault="007E1E49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097" w:type="dxa"/>
            <w:vAlign w:val="center"/>
          </w:tcPr>
          <w:p w14:paraId="4691EE34" w14:textId="20356328" w:rsidR="00745A56" w:rsidRPr="00CA4582" w:rsidRDefault="00D31D5C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14:paraId="676C1CAD" w14:textId="5FD49E6D" w:rsidR="00745A56" w:rsidRPr="00CA4582" w:rsidRDefault="007E1E49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Pecuniary</w:t>
            </w:r>
          </w:p>
        </w:tc>
        <w:tc>
          <w:tcPr>
            <w:tcW w:w="3958" w:type="dxa"/>
          </w:tcPr>
          <w:p w14:paraId="3995063E" w14:textId="052944D2" w:rsidR="00745A56" w:rsidRPr="00CA4582" w:rsidRDefault="00806BBF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BF">
              <w:rPr>
                <w:rFonts w:ascii="Arial" w:hAnsi="Arial" w:cs="Arial"/>
                <w:b/>
                <w:sz w:val="24"/>
                <w:szCs w:val="24"/>
              </w:rPr>
              <w:t>on the HSDP board as a director for the council</w:t>
            </w:r>
          </w:p>
        </w:tc>
      </w:tr>
      <w:tr w:rsidR="00745A56" w:rsidRPr="00CA4582" w14:paraId="0A9A785F" w14:textId="77777777" w:rsidTr="00E07888">
        <w:tc>
          <w:tcPr>
            <w:tcW w:w="2544" w:type="dxa"/>
          </w:tcPr>
          <w:p w14:paraId="720CFE86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7ACEA82B" w:rsidR="00745A56" w:rsidRPr="00CA4582" w:rsidRDefault="007E1E49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025EF879" w14:textId="6516667D" w:rsidR="00745A56" w:rsidRPr="00CA4582" w:rsidRDefault="007E1E49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106EED83" w14:textId="2766C6C4" w:rsidR="00745A56" w:rsidRPr="00CA4582" w:rsidRDefault="007E1E49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A4582" w:rsidRPr="00CA4582" w14:paraId="210A5116" w14:textId="77777777" w:rsidTr="00E07888">
        <w:tc>
          <w:tcPr>
            <w:tcW w:w="2544" w:type="dxa"/>
          </w:tcPr>
          <w:p w14:paraId="68ECCF6F" w14:textId="4C1EF625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8A4647" w14:textId="458DB886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097" w:type="dxa"/>
            <w:vAlign w:val="center"/>
          </w:tcPr>
          <w:p w14:paraId="3DB6FA3E" w14:textId="3AFBF146" w:rsidR="00CA4582" w:rsidRPr="00E07888" w:rsidRDefault="00806BBF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2FAAFE75" w14:textId="6E63D774" w:rsidR="00CA4582" w:rsidRPr="00E07888" w:rsidRDefault="00806BBF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4DF0917D" w14:textId="074D72DB" w:rsidR="00CA4582" w:rsidRPr="00E07888" w:rsidRDefault="00806BBF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45A56" w:rsidRPr="00CA4582" w14:paraId="6C36D40E" w14:textId="77777777" w:rsidTr="00745A56">
        <w:tc>
          <w:tcPr>
            <w:tcW w:w="2544" w:type="dxa"/>
          </w:tcPr>
          <w:p w14:paraId="61902B90" w14:textId="273AE081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00B97E2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Kanti Rabadia</w:t>
            </w:r>
          </w:p>
        </w:tc>
        <w:tc>
          <w:tcPr>
            <w:tcW w:w="1097" w:type="dxa"/>
          </w:tcPr>
          <w:p w14:paraId="58F41F14" w14:textId="530313B2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8591B6F" w14:textId="38177E4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7E2AA4" w14:textId="7854A290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240C4A88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259310D9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CF1AE7">
              <w:rPr>
                <w:rFonts w:ascii="Arial" w:hAnsi="Arial" w:cs="Arial"/>
                <w:b/>
                <w:sz w:val="24"/>
                <w:szCs w:val="24"/>
              </w:rPr>
              <w:t>Jeremy Miles (Reserve)</w:t>
            </w:r>
          </w:p>
        </w:tc>
        <w:tc>
          <w:tcPr>
            <w:tcW w:w="1097" w:type="dxa"/>
          </w:tcPr>
          <w:p w14:paraId="3F69AF66" w14:textId="6C48549D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61ED6BAA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2DE2EE8B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286" w:rsidRPr="00CA4582" w14:paraId="13882F59" w14:textId="77777777" w:rsidTr="00745A56">
        <w:tc>
          <w:tcPr>
            <w:tcW w:w="2543" w:type="dxa"/>
          </w:tcPr>
          <w:p w14:paraId="761B56F8" w14:textId="4E61B63B" w:rsidR="00007286" w:rsidRPr="00CA4582" w:rsidRDefault="0000728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James Lee (Reserve)</w:t>
            </w:r>
          </w:p>
        </w:tc>
        <w:tc>
          <w:tcPr>
            <w:tcW w:w="1097" w:type="dxa"/>
          </w:tcPr>
          <w:p w14:paraId="11E45C9C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0C19189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F8E57A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1F3269"/>
    <w:rsid w:val="00262913"/>
    <w:rsid w:val="00353B0B"/>
    <w:rsid w:val="004243B1"/>
    <w:rsid w:val="00593DB6"/>
    <w:rsid w:val="005C2FB9"/>
    <w:rsid w:val="00656C34"/>
    <w:rsid w:val="00745A56"/>
    <w:rsid w:val="007E1E49"/>
    <w:rsid w:val="00806BBF"/>
    <w:rsid w:val="0089696B"/>
    <w:rsid w:val="008D465C"/>
    <w:rsid w:val="009B3030"/>
    <w:rsid w:val="009E1E86"/>
    <w:rsid w:val="00A35D45"/>
    <w:rsid w:val="00B05E4F"/>
    <w:rsid w:val="00CA4582"/>
    <w:rsid w:val="00CF1AE7"/>
    <w:rsid w:val="00D0567A"/>
    <w:rsid w:val="00D31D5C"/>
    <w:rsid w:val="00D6100F"/>
    <w:rsid w:val="00E07888"/>
    <w:rsid w:val="00E46BCB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24</cp:revision>
  <dcterms:created xsi:type="dcterms:W3CDTF">2020-11-30T11:47:00Z</dcterms:created>
  <dcterms:modified xsi:type="dcterms:W3CDTF">2021-05-17T12:10:00Z</dcterms:modified>
</cp:coreProperties>
</file>